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1A" w:rsidRDefault="00F20368" w:rsidP="00DB27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57C" w:rsidRDefault="00DB271A" w:rsidP="00DB271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71A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Pr="0025392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proofErr w:type="spellStart"/>
      <w:r w:rsidRPr="00253923">
        <w:rPr>
          <w:rFonts w:ascii="Times New Roman" w:hAnsi="Times New Roman" w:cs="Times New Roman"/>
          <w:b/>
          <w:sz w:val="28"/>
          <w:szCs w:val="28"/>
        </w:rPr>
        <w:t>метапредметной</w:t>
      </w:r>
      <w:proofErr w:type="spellEnd"/>
      <w:r w:rsidRPr="00253923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</w:p>
    <w:p w:rsidR="00DB271A" w:rsidRDefault="00DB271A" w:rsidP="00DB271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923">
        <w:rPr>
          <w:rFonts w:ascii="Times New Roman" w:hAnsi="Times New Roman" w:cs="Times New Roman"/>
          <w:b/>
          <w:sz w:val="28"/>
          <w:szCs w:val="28"/>
        </w:rPr>
        <w:t xml:space="preserve"> для учащихся 7-9 класс</w:t>
      </w:r>
      <w:r w:rsidR="0041457C">
        <w:rPr>
          <w:rFonts w:ascii="Times New Roman" w:hAnsi="Times New Roman" w:cs="Times New Roman"/>
          <w:b/>
          <w:sz w:val="28"/>
          <w:szCs w:val="28"/>
        </w:rPr>
        <w:t>ов</w:t>
      </w:r>
      <w:r w:rsidR="00E27869">
        <w:rPr>
          <w:rFonts w:ascii="Times New Roman" w:hAnsi="Times New Roman" w:cs="Times New Roman"/>
          <w:b/>
          <w:sz w:val="28"/>
          <w:szCs w:val="28"/>
        </w:rPr>
        <w:t>, отборочный этап</w:t>
      </w:r>
    </w:p>
    <w:p w:rsidR="00DB271A" w:rsidRDefault="00DB271A" w:rsidP="00DB27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271A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МБОУ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г.Оханска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468"/>
        <w:gridCol w:w="1823"/>
      </w:tblGrid>
      <w:tr w:rsidR="00DB271A" w:rsidTr="00F24247">
        <w:trPr>
          <w:trHeight w:val="610"/>
        </w:trPr>
        <w:tc>
          <w:tcPr>
            <w:tcW w:w="959" w:type="dxa"/>
            <w:vAlign w:val="center"/>
          </w:tcPr>
          <w:p w:rsidR="00DB271A" w:rsidRPr="00F24247" w:rsidRDefault="00D9152D" w:rsidP="00F2424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6468" w:type="dxa"/>
            <w:vAlign w:val="center"/>
          </w:tcPr>
          <w:p w:rsidR="00DB271A" w:rsidRPr="00F24247" w:rsidRDefault="00DB271A" w:rsidP="00F2424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 ММО</w:t>
            </w:r>
          </w:p>
        </w:tc>
        <w:tc>
          <w:tcPr>
            <w:tcW w:w="1823" w:type="dxa"/>
            <w:vAlign w:val="center"/>
          </w:tcPr>
          <w:p w:rsidR="00DB271A" w:rsidRPr="00F24247" w:rsidRDefault="00D9152D" w:rsidP="00F2424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</w:tr>
      <w:tr w:rsidR="00D9152D" w:rsidTr="00477044">
        <w:trPr>
          <w:trHeight w:val="443"/>
        </w:trPr>
        <w:tc>
          <w:tcPr>
            <w:tcW w:w="9250" w:type="dxa"/>
            <w:gridSpan w:val="3"/>
          </w:tcPr>
          <w:p w:rsidR="00D9152D" w:rsidRDefault="00D9152D" w:rsidP="00F242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7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Отборочный этап олимпиады </w:t>
            </w:r>
          </w:p>
        </w:tc>
      </w:tr>
      <w:tr w:rsidR="001F145D" w:rsidTr="00F24247">
        <w:trPr>
          <w:trHeight w:val="443"/>
        </w:trPr>
        <w:tc>
          <w:tcPr>
            <w:tcW w:w="959" w:type="dxa"/>
            <w:vMerge w:val="restart"/>
            <w:textDirection w:val="btLr"/>
          </w:tcPr>
          <w:p w:rsidR="001F145D" w:rsidRDefault="001F145D" w:rsidP="00F2424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7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июня 2016 г.</w:t>
            </w:r>
          </w:p>
        </w:tc>
        <w:tc>
          <w:tcPr>
            <w:tcW w:w="6468" w:type="dxa"/>
          </w:tcPr>
          <w:p w:rsidR="001F145D" w:rsidRDefault="001F145D" w:rsidP="00F242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олимпиады. Приветствие участников.</w:t>
            </w:r>
          </w:p>
          <w:p w:rsidR="001F145D" w:rsidRDefault="001F145D" w:rsidP="00F242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зал.</w:t>
            </w:r>
          </w:p>
        </w:tc>
        <w:tc>
          <w:tcPr>
            <w:tcW w:w="1823" w:type="dxa"/>
          </w:tcPr>
          <w:p w:rsidR="001F145D" w:rsidRDefault="001F145D" w:rsidP="00F242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 – 10.00</w:t>
            </w:r>
          </w:p>
        </w:tc>
      </w:tr>
      <w:tr w:rsidR="001F145D" w:rsidTr="00F24247">
        <w:trPr>
          <w:trHeight w:val="443"/>
        </w:trPr>
        <w:tc>
          <w:tcPr>
            <w:tcW w:w="959" w:type="dxa"/>
            <w:vMerge/>
            <w:textDirection w:val="btLr"/>
          </w:tcPr>
          <w:p w:rsidR="001F145D" w:rsidRPr="003F37A0" w:rsidRDefault="001F145D" w:rsidP="00F2424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68" w:type="dxa"/>
          </w:tcPr>
          <w:p w:rsidR="001F145D" w:rsidRDefault="001F145D" w:rsidP="005B35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Аргументация (11 чел)</w:t>
            </w:r>
          </w:p>
        </w:tc>
        <w:tc>
          <w:tcPr>
            <w:tcW w:w="1823" w:type="dxa"/>
          </w:tcPr>
          <w:p w:rsidR="001F145D" w:rsidRDefault="001F145D" w:rsidP="00580C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</w:tr>
      <w:tr w:rsidR="001F145D" w:rsidTr="00F24247">
        <w:trPr>
          <w:trHeight w:val="443"/>
        </w:trPr>
        <w:tc>
          <w:tcPr>
            <w:tcW w:w="959" w:type="dxa"/>
            <w:vMerge/>
            <w:textDirection w:val="btLr"/>
          </w:tcPr>
          <w:p w:rsidR="001F145D" w:rsidRPr="003F37A0" w:rsidRDefault="001F145D" w:rsidP="00F2424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68" w:type="dxa"/>
          </w:tcPr>
          <w:p w:rsidR="001F145D" w:rsidRDefault="001F145D" w:rsidP="00F242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выступление (1 группа, 6 чел)</w:t>
            </w:r>
          </w:p>
        </w:tc>
        <w:tc>
          <w:tcPr>
            <w:tcW w:w="1823" w:type="dxa"/>
          </w:tcPr>
          <w:p w:rsidR="001F145D" w:rsidRDefault="001F145D" w:rsidP="00580C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10.40</w:t>
            </w:r>
          </w:p>
        </w:tc>
      </w:tr>
      <w:tr w:rsidR="001F145D" w:rsidTr="00F24247">
        <w:trPr>
          <w:trHeight w:val="443"/>
        </w:trPr>
        <w:tc>
          <w:tcPr>
            <w:tcW w:w="959" w:type="dxa"/>
            <w:vMerge/>
          </w:tcPr>
          <w:p w:rsidR="001F145D" w:rsidRDefault="001F145D" w:rsidP="00F242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</w:tcPr>
          <w:p w:rsidR="001F145D" w:rsidRDefault="001F145D" w:rsidP="007116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Смысловое чтение (1 группа, 12 чел)</w:t>
            </w:r>
          </w:p>
        </w:tc>
        <w:tc>
          <w:tcPr>
            <w:tcW w:w="1823" w:type="dxa"/>
          </w:tcPr>
          <w:p w:rsidR="001F145D" w:rsidRDefault="001F145D" w:rsidP="00580C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10.40</w:t>
            </w:r>
          </w:p>
        </w:tc>
      </w:tr>
      <w:tr w:rsidR="001F145D" w:rsidTr="00F24247">
        <w:trPr>
          <w:trHeight w:val="443"/>
        </w:trPr>
        <w:tc>
          <w:tcPr>
            <w:tcW w:w="959" w:type="dxa"/>
            <w:vMerge/>
          </w:tcPr>
          <w:p w:rsidR="001F145D" w:rsidRDefault="001F145D" w:rsidP="00F242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</w:tcPr>
          <w:p w:rsidR="001F145D" w:rsidRDefault="001F145D" w:rsidP="00F242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(1 группа. 9 чел)</w:t>
            </w:r>
          </w:p>
        </w:tc>
        <w:tc>
          <w:tcPr>
            <w:tcW w:w="1823" w:type="dxa"/>
          </w:tcPr>
          <w:p w:rsidR="001F145D" w:rsidRDefault="001F145D" w:rsidP="00580C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10.40</w:t>
            </w:r>
          </w:p>
        </w:tc>
      </w:tr>
      <w:tr w:rsidR="001F145D" w:rsidTr="00F24247">
        <w:trPr>
          <w:trHeight w:val="443"/>
        </w:trPr>
        <w:tc>
          <w:tcPr>
            <w:tcW w:w="959" w:type="dxa"/>
            <w:vMerge/>
          </w:tcPr>
          <w:p w:rsidR="001F145D" w:rsidRDefault="001F145D" w:rsidP="00F242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</w:tcPr>
          <w:p w:rsidR="001F145D" w:rsidRDefault="001F145D" w:rsidP="007116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сотрудничество (12 чел)</w:t>
            </w:r>
          </w:p>
        </w:tc>
        <w:tc>
          <w:tcPr>
            <w:tcW w:w="1823" w:type="dxa"/>
          </w:tcPr>
          <w:p w:rsidR="001F145D" w:rsidRDefault="001F145D" w:rsidP="00580C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10.00 - 11.00</w:t>
            </w:r>
          </w:p>
        </w:tc>
      </w:tr>
      <w:tr w:rsidR="001F145D" w:rsidTr="00F24247">
        <w:trPr>
          <w:trHeight w:val="443"/>
        </w:trPr>
        <w:tc>
          <w:tcPr>
            <w:tcW w:w="959" w:type="dxa"/>
            <w:vMerge/>
          </w:tcPr>
          <w:p w:rsidR="001F145D" w:rsidRDefault="001F145D" w:rsidP="00F242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</w:tcPr>
          <w:p w:rsidR="001F145D" w:rsidRDefault="001F145D" w:rsidP="00F242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выпечка+чай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3" w:type="dxa"/>
          </w:tcPr>
          <w:p w:rsidR="001F145D" w:rsidRPr="00B61425" w:rsidRDefault="001F145D" w:rsidP="007232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10.40 - 12.20</w:t>
            </w:r>
          </w:p>
        </w:tc>
      </w:tr>
      <w:tr w:rsidR="001F145D" w:rsidTr="00F24247">
        <w:trPr>
          <w:trHeight w:val="443"/>
        </w:trPr>
        <w:tc>
          <w:tcPr>
            <w:tcW w:w="959" w:type="dxa"/>
            <w:vMerge/>
          </w:tcPr>
          <w:p w:rsidR="001F145D" w:rsidRDefault="001F145D" w:rsidP="00F242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</w:tcPr>
          <w:p w:rsidR="001F145D" w:rsidRDefault="001F145D" w:rsidP="007116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(2 группа, 3 чел)</w:t>
            </w:r>
          </w:p>
        </w:tc>
        <w:tc>
          <w:tcPr>
            <w:tcW w:w="1823" w:type="dxa"/>
          </w:tcPr>
          <w:p w:rsidR="001F145D" w:rsidRDefault="001F145D" w:rsidP="00711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11.30</w:t>
            </w:r>
          </w:p>
        </w:tc>
      </w:tr>
      <w:tr w:rsidR="001F145D" w:rsidTr="00F24247">
        <w:trPr>
          <w:trHeight w:val="443"/>
        </w:trPr>
        <w:tc>
          <w:tcPr>
            <w:tcW w:w="959" w:type="dxa"/>
            <w:vMerge/>
          </w:tcPr>
          <w:p w:rsidR="001F145D" w:rsidRDefault="001F145D" w:rsidP="00F242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</w:tcPr>
          <w:p w:rsidR="001F145D" w:rsidRDefault="001F145D" w:rsidP="00F242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выступление (2 группа, 8 чел)</w:t>
            </w:r>
          </w:p>
        </w:tc>
        <w:tc>
          <w:tcPr>
            <w:tcW w:w="1823" w:type="dxa"/>
          </w:tcPr>
          <w:p w:rsidR="001F145D" w:rsidRDefault="001F145D" w:rsidP="007116D2">
            <w:pPr>
              <w:spacing w:after="0"/>
            </w:pPr>
            <w:r w:rsidRPr="009F7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7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F7DC0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7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F7D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145D" w:rsidTr="00F24247">
        <w:trPr>
          <w:trHeight w:val="443"/>
        </w:trPr>
        <w:tc>
          <w:tcPr>
            <w:tcW w:w="959" w:type="dxa"/>
            <w:vMerge/>
          </w:tcPr>
          <w:p w:rsidR="001F145D" w:rsidRDefault="001F145D" w:rsidP="00F242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</w:tcPr>
          <w:p w:rsidR="001F145D" w:rsidRDefault="001F145D" w:rsidP="00E35B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Смысловое чтение (2 группа, 4 чел)</w:t>
            </w:r>
          </w:p>
        </w:tc>
        <w:tc>
          <w:tcPr>
            <w:tcW w:w="1823" w:type="dxa"/>
          </w:tcPr>
          <w:p w:rsidR="001F145D" w:rsidRDefault="001F145D" w:rsidP="007116D2">
            <w:pPr>
              <w:spacing w:after="0"/>
            </w:pPr>
            <w:r w:rsidRPr="009F7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7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7DC0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7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7D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145D" w:rsidTr="00F24247">
        <w:trPr>
          <w:trHeight w:val="443"/>
        </w:trPr>
        <w:tc>
          <w:tcPr>
            <w:tcW w:w="959" w:type="dxa"/>
            <w:vMerge/>
          </w:tcPr>
          <w:p w:rsidR="001F145D" w:rsidRDefault="001F145D" w:rsidP="00F242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</w:tcPr>
          <w:p w:rsidR="001F145D" w:rsidRDefault="001F145D" w:rsidP="007116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(3 группа, 1 человек)</w:t>
            </w:r>
          </w:p>
        </w:tc>
        <w:tc>
          <w:tcPr>
            <w:tcW w:w="1823" w:type="dxa"/>
          </w:tcPr>
          <w:p w:rsidR="001F145D" w:rsidRPr="009F7DC0" w:rsidRDefault="001F145D" w:rsidP="0071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12.10</w:t>
            </w:r>
          </w:p>
        </w:tc>
      </w:tr>
      <w:tr w:rsidR="001F145D" w:rsidTr="00F24247">
        <w:trPr>
          <w:trHeight w:val="443"/>
        </w:trPr>
        <w:tc>
          <w:tcPr>
            <w:tcW w:w="959" w:type="dxa"/>
            <w:vMerge/>
          </w:tcPr>
          <w:p w:rsidR="001F145D" w:rsidRDefault="001F145D" w:rsidP="00F242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</w:tcPr>
          <w:p w:rsidR="001F145D" w:rsidRDefault="001F145D" w:rsidP="001F14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жюри</w:t>
            </w:r>
          </w:p>
        </w:tc>
        <w:tc>
          <w:tcPr>
            <w:tcW w:w="1823" w:type="dxa"/>
          </w:tcPr>
          <w:p w:rsidR="001F145D" w:rsidRDefault="001F145D" w:rsidP="001F14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12.20</w:t>
            </w:r>
          </w:p>
        </w:tc>
      </w:tr>
      <w:tr w:rsidR="001F145D" w:rsidTr="00F24247">
        <w:trPr>
          <w:trHeight w:val="443"/>
        </w:trPr>
        <w:tc>
          <w:tcPr>
            <w:tcW w:w="959" w:type="dxa"/>
            <w:vMerge/>
          </w:tcPr>
          <w:p w:rsidR="001F145D" w:rsidRDefault="001F145D" w:rsidP="00F242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</w:tcPr>
          <w:p w:rsidR="001F145D" w:rsidRDefault="001F145D" w:rsidP="00E35B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1 дня по номинациям</w:t>
            </w:r>
          </w:p>
        </w:tc>
        <w:tc>
          <w:tcPr>
            <w:tcW w:w="1823" w:type="dxa"/>
          </w:tcPr>
          <w:p w:rsidR="001F145D" w:rsidRDefault="001F145D" w:rsidP="00E35B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  <w:tr w:rsidR="00F24247" w:rsidTr="007116D2">
        <w:trPr>
          <w:cantSplit/>
          <w:trHeight w:val="1706"/>
        </w:trPr>
        <w:tc>
          <w:tcPr>
            <w:tcW w:w="959" w:type="dxa"/>
            <w:textDirection w:val="btLr"/>
          </w:tcPr>
          <w:p w:rsidR="00F24247" w:rsidRDefault="007116D2" w:rsidP="00F2424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14, </w:t>
            </w:r>
            <w:r w:rsidR="00F24247" w:rsidRPr="00A040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F242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F24247" w:rsidRPr="00A040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июня 2016 г.</w:t>
            </w:r>
          </w:p>
        </w:tc>
        <w:tc>
          <w:tcPr>
            <w:tcW w:w="6468" w:type="dxa"/>
            <w:vAlign w:val="center"/>
          </w:tcPr>
          <w:p w:rsidR="00F24247" w:rsidRDefault="00E35B33" w:rsidP="008175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F24247">
              <w:rPr>
                <w:rFonts w:ascii="Times New Roman" w:hAnsi="Times New Roman" w:cs="Times New Roman"/>
                <w:sz w:val="28"/>
                <w:szCs w:val="28"/>
              </w:rPr>
              <w:t>расписания</w:t>
            </w:r>
            <w:r w:rsidR="007116D2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основной этап</w:t>
            </w:r>
            <w:r w:rsidR="00F24247">
              <w:rPr>
                <w:rFonts w:ascii="Times New Roman" w:hAnsi="Times New Roman" w:cs="Times New Roman"/>
                <w:sz w:val="28"/>
                <w:szCs w:val="28"/>
              </w:rPr>
              <w:t>, тиражирование материалов, ведомостей.</w:t>
            </w:r>
            <w:r w:rsidR="00610BE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помещений (оборудования, инструментов) к основному этапу олимпиады.</w:t>
            </w:r>
          </w:p>
        </w:tc>
        <w:tc>
          <w:tcPr>
            <w:tcW w:w="1823" w:type="dxa"/>
          </w:tcPr>
          <w:p w:rsidR="00F24247" w:rsidRDefault="00F24247" w:rsidP="00F242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45D" w:rsidTr="007116D2">
        <w:trPr>
          <w:cantSplit/>
          <w:trHeight w:val="1706"/>
        </w:trPr>
        <w:tc>
          <w:tcPr>
            <w:tcW w:w="959" w:type="dxa"/>
            <w:textDirection w:val="btLr"/>
          </w:tcPr>
          <w:p w:rsidR="001F145D" w:rsidRDefault="001F145D" w:rsidP="00F2424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 июня 2016 г.</w:t>
            </w:r>
          </w:p>
        </w:tc>
        <w:tc>
          <w:tcPr>
            <w:tcW w:w="6468" w:type="dxa"/>
            <w:vAlign w:val="center"/>
          </w:tcPr>
          <w:p w:rsidR="001F145D" w:rsidRDefault="001F145D" w:rsidP="008175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 олимпиады. Расписание по номинациям будет 14 июня.</w:t>
            </w:r>
          </w:p>
        </w:tc>
        <w:tc>
          <w:tcPr>
            <w:tcW w:w="1823" w:type="dxa"/>
          </w:tcPr>
          <w:p w:rsidR="001F145D" w:rsidRDefault="001F145D" w:rsidP="00F242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B271A" w:rsidRDefault="00DB271A" w:rsidP="00DB27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71A" w:rsidRDefault="00DB271A" w:rsidP="00DB271A">
      <w:pPr>
        <w:jc w:val="center"/>
      </w:pPr>
    </w:p>
    <w:sectPr w:rsidR="00DB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1A"/>
    <w:rsid w:val="001F145D"/>
    <w:rsid w:val="003F37A0"/>
    <w:rsid w:val="0041457C"/>
    <w:rsid w:val="00580CC3"/>
    <w:rsid w:val="00610BE5"/>
    <w:rsid w:val="006554D1"/>
    <w:rsid w:val="007116D2"/>
    <w:rsid w:val="0072328B"/>
    <w:rsid w:val="0081753D"/>
    <w:rsid w:val="00846E91"/>
    <w:rsid w:val="0092417E"/>
    <w:rsid w:val="00A040CA"/>
    <w:rsid w:val="00A941C5"/>
    <w:rsid w:val="00AD71FD"/>
    <w:rsid w:val="00C704A7"/>
    <w:rsid w:val="00D041A8"/>
    <w:rsid w:val="00D464AC"/>
    <w:rsid w:val="00D9152D"/>
    <w:rsid w:val="00DB271A"/>
    <w:rsid w:val="00E27869"/>
    <w:rsid w:val="00E35B33"/>
    <w:rsid w:val="00E811B2"/>
    <w:rsid w:val="00F20368"/>
    <w:rsid w:val="00F2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34098-60D8-47CD-8893-7450A402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utkinala</dc:creator>
  <cp:lastModifiedBy>Сергей</cp:lastModifiedBy>
  <cp:revision>3</cp:revision>
  <cp:lastPrinted>2016-04-11T09:42:00Z</cp:lastPrinted>
  <dcterms:created xsi:type="dcterms:W3CDTF">2016-06-07T04:23:00Z</dcterms:created>
  <dcterms:modified xsi:type="dcterms:W3CDTF">2016-06-08T16:33:00Z</dcterms:modified>
</cp:coreProperties>
</file>