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AD" w:rsidRDefault="00E539AD" w:rsidP="00E539AD">
      <w:pPr>
        <w:jc w:val="center"/>
        <w:rPr>
          <w:sz w:val="52"/>
          <w:szCs w:val="52"/>
        </w:rPr>
      </w:pPr>
    </w:p>
    <w:p w:rsidR="00E539AD" w:rsidRDefault="00E539AD" w:rsidP="00E539AD">
      <w:pPr>
        <w:jc w:val="center"/>
        <w:rPr>
          <w:sz w:val="52"/>
          <w:szCs w:val="52"/>
        </w:rPr>
      </w:pPr>
    </w:p>
    <w:p w:rsidR="00E539AD" w:rsidRDefault="00E539AD" w:rsidP="00E539AD">
      <w:pPr>
        <w:jc w:val="center"/>
        <w:rPr>
          <w:sz w:val="52"/>
          <w:szCs w:val="52"/>
        </w:rPr>
      </w:pPr>
    </w:p>
    <w:p w:rsidR="00E539AD" w:rsidRDefault="00E539AD" w:rsidP="00E539AD">
      <w:pPr>
        <w:jc w:val="center"/>
        <w:rPr>
          <w:sz w:val="52"/>
          <w:szCs w:val="52"/>
        </w:rPr>
      </w:pPr>
    </w:p>
    <w:p w:rsidR="00E539AD" w:rsidRPr="00FD223E" w:rsidRDefault="00E539AD" w:rsidP="00FD223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223E"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:rsidR="00E539AD" w:rsidRPr="00FD223E" w:rsidRDefault="00E539AD" w:rsidP="00FD223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D223E">
        <w:rPr>
          <w:rFonts w:ascii="Times New Roman" w:hAnsi="Times New Roman" w:cs="Times New Roman"/>
          <w:sz w:val="44"/>
          <w:szCs w:val="44"/>
        </w:rPr>
        <w:t>РМО учителей технологии</w:t>
      </w:r>
    </w:p>
    <w:p w:rsidR="00E539AD" w:rsidRPr="00FD223E" w:rsidRDefault="000D6511" w:rsidP="00FD223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</w:t>
      </w:r>
      <w:r w:rsidRPr="000D6511">
        <w:rPr>
          <w:rFonts w:ascii="Times New Roman" w:hAnsi="Times New Roman" w:cs="Times New Roman"/>
          <w:sz w:val="44"/>
          <w:szCs w:val="44"/>
          <w:highlight w:val="yellow"/>
        </w:rPr>
        <w:t>2019 -20</w:t>
      </w:r>
      <w:r w:rsidR="00E539AD" w:rsidRPr="00FD223E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E539AD" w:rsidRPr="00E539AD" w:rsidRDefault="00E539AD" w:rsidP="00FD223E">
      <w:pPr>
        <w:spacing w:after="0"/>
        <w:rPr>
          <w:rFonts w:ascii="Times New Roman" w:hAnsi="Times New Roman" w:cs="Times New Roman"/>
        </w:rPr>
      </w:pPr>
    </w:p>
    <w:p w:rsidR="00E539AD" w:rsidRDefault="00E539AD" w:rsidP="00E539AD">
      <w:pPr>
        <w:rPr>
          <w:rFonts w:ascii="Times New Roman" w:hAnsi="Times New Roman" w:cs="Times New Roman"/>
        </w:rPr>
      </w:pPr>
    </w:p>
    <w:p w:rsidR="00FD223E" w:rsidRDefault="00FD223E" w:rsidP="00E539AD">
      <w:pPr>
        <w:rPr>
          <w:rFonts w:ascii="Times New Roman" w:hAnsi="Times New Roman" w:cs="Times New Roman"/>
        </w:rPr>
      </w:pPr>
    </w:p>
    <w:p w:rsidR="00FD223E" w:rsidRDefault="00FD223E" w:rsidP="00E539AD">
      <w:pPr>
        <w:rPr>
          <w:rFonts w:ascii="Times New Roman" w:hAnsi="Times New Roman" w:cs="Times New Roman"/>
        </w:rPr>
      </w:pPr>
    </w:p>
    <w:p w:rsidR="00FD223E" w:rsidRPr="00E539AD" w:rsidRDefault="00FD223E" w:rsidP="00E539AD">
      <w:pPr>
        <w:rPr>
          <w:rFonts w:ascii="Times New Roman" w:hAnsi="Times New Roman" w:cs="Times New Roman"/>
        </w:rPr>
      </w:pPr>
    </w:p>
    <w:p w:rsidR="00E539AD" w:rsidRPr="00E539AD" w:rsidRDefault="00E539AD" w:rsidP="00E539A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539AD">
        <w:rPr>
          <w:rFonts w:ascii="Times New Roman" w:hAnsi="Times New Roman" w:cs="Times New Roman"/>
          <w:sz w:val="32"/>
          <w:szCs w:val="32"/>
        </w:rPr>
        <w:t xml:space="preserve">                                Руководитель:</w:t>
      </w:r>
    </w:p>
    <w:p w:rsidR="00E539AD" w:rsidRPr="00E539AD" w:rsidRDefault="00E539AD" w:rsidP="00E539A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539AD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у</w:t>
      </w:r>
      <w:r w:rsidRPr="00E539AD">
        <w:rPr>
          <w:rFonts w:ascii="Times New Roman" w:hAnsi="Times New Roman" w:cs="Times New Roman"/>
          <w:sz w:val="32"/>
          <w:szCs w:val="32"/>
        </w:rPr>
        <w:t>читель технологии</w:t>
      </w:r>
    </w:p>
    <w:p w:rsidR="00E539AD" w:rsidRPr="00E539AD" w:rsidRDefault="00E539AD" w:rsidP="00E539A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539AD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B97477">
        <w:rPr>
          <w:rFonts w:ascii="Times New Roman" w:hAnsi="Times New Roman" w:cs="Times New Roman"/>
          <w:sz w:val="32"/>
          <w:szCs w:val="32"/>
        </w:rPr>
        <w:t xml:space="preserve">                 МБОУ «Дубровская </w:t>
      </w:r>
      <w:r w:rsidRPr="00E539AD">
        <w:rPr>
          <w:rFonts w:ascii="Times New Roman" w:hAnsi="Times New Roman" w:cs="Times New Roman"/>
          <w:sz w:val="32"/>
          <w:szCs w:val="32"/>
        </w:rPr>
        <w:t>СОШ</w:t>
      </w:r>
      <w:r w:rsidR="00B97477">
        <w:rPr>
          <w:rFonts w:ascii="Times New Roman" w:hAnsi="Times New Roman" w:cs="Times New Roman"/>
          <w:sz w:val="32"/>
          <w:szCs w:val="32"/>
        </w:rPr>
        <w:t>»</w:t>
      </w:r>
    </w:p>
    <w:p w:rsidR="00E539AD" w:rsidRPr="00E539AD" w:rsidRDefault="00E539AD" w:rsidP="00E539A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539A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B97477">
        <w:rPr>
          <w:rFonts w:ascii="Times New Roman" w:hAnsi="Times New Roman" w:cs="Times New Roman"/>
          <w:sz w:val="32"/>
          <w:szCs w:val="32"/>
        </w:rPr>
        <w:t xml:space="preserve">   Фаина Николаевна Павлова.</w:t>
      </w:r>
      <w:r w:rsidRPr="00E539AD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E539AD" w:rsidRDefault="00E539AD" w:rsidP="00E539AD">
      <w:pPr>
        <w:spacing w:after="0"/>
        <w:jc w:val="center"/>
        <w:rPr>
          <w:sz w:val="32"/>
          <w:szCs w:val="32"/>
        </w:rPr>
      </w:pPr>
    </w:p>
    <w:p w:rsidR="00E539AD" w:rsidRDefault="00E539AD" w:rsidP="00E539AD">
      <w:pPr>
        <w:jc w:val="center"/>
        <w:rPr>
          <w:sz w:val="32"/>
          <w:szCs w:val="32"/>
        </w:rPr>
      </w:pPr>
    </w:p>
    <w:p w:rsidR="00E539AD" w:rsidRDefault="00E539AD" w:rsidP="00E539AD">
      <w:pPr>
        <w:jc w:val="center"/>
        <w:rPr>
          <w:sz w:val="32"/>
          <w:szCs w:val="32"/>
        </w:rPr>
      </w:pPr>
    </w:p>
    <w:p w:rsidR="00E539AD" w:rsidRDefault="00E539AD" w:rsidP="00E539AD">
      <w:pPr>
        <w:jc w:val="center"/>
        <w:rPr>
          <w:sz w:val="32"/>
          <w:szCs w:val="32"/>
        </w:rPr>
      </w:pPr>
    </w:p>
    <w:p w:rsidR="00E539AD" w:rsidRDefault="00E539AD" w:rsidP="00E539AD">
      <w:pPr>
        <w:jc w:val="center"/>
        <w:rPr>
          <w:sz w:val="32"/>
          <w:szCs w:val="32"/>
        </w:rPr>
      </w:pPr>
    </w:p>
    <w:p w:rsidR="00E539AD" w:rsidRDefault="00E539AD" w:rsidP="00E539AD">
      <w:pPr>
        <w:jc w:val="center"/>
        <w:rPr>
          <w:sz w:val="32"/>
          <w:szCs w:val="32"/>
        </w:rPr>
      </w:pPr>
    </w:p>
    <w:p w:rsidR="00FD223E" w:rsidRDefault="00FD223E" w:rsidP="00E539AD">
      <w:pPr>
        <w:jc w:val="center"/>
        <w:rPr>
          <w:sz w:val="32"/>
          <w:szCs w:val="32"/>
        </w:rPr>
      </w:pPr>
    </w:p>
    <w:p w:rsidR="00FD223E" w:rsidRDefault="00FD223E" w:rsidP="00E539AD">
      <w:pPr>
        <w:jc w:val="center"/>
        <w:rPr>
          <w:sz w:val="32"/>
          <w:szCs w:val="32"/>
        </w:rPr>
      </w:pPr>
    </w:p>
    <w:p w:rsidR="00E539AD" w:rsidRDefault="00741F37" w:rsidP="00E539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 w:rsidR="00E539AD" w:rsidRPr="00E539AD">
        <w:rPr>
          <w:rFonts w:ascii="Times New Roman" w:hAnsi="Times New Roman" w:cs="Times New Roman"/>
          <w:b/>
          <w:sz w:val="32"/>
          <w:szCs w:val="32"/>
        </w:rPr>
        <w:t xml:space="preserve"> и задачи</w:t>
      </w:r>
    </w:p>
    <w:p w:rsidR="00741F37" w:rsidRPr="00741F37" w:rsidRDefault="00741F37" w:rsidP="00741F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F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741F37">
        <w:rPr>
          <w:rFonts w:ascii="Times New Roman" w:hAnsi="Times New Roman" w:cs="Times New Roman"/>
          <w:color w:val="000000"/>
          <w:sz w:val="28"/>
          <w:szCs w:val="28"/>
        </w:rPr>
        <w:t> Повышение профессиональной компетентности учителей технологии при создании эффективной информационно-образовательной среды в условиях реализации ФГОС</w:t>
      </w:r>
    </w:p>
    <w:p w:rsidR="00E539AD" w:rsidRPr="00E539AD" w:rsidRDefault="00E539AD" w:rsidP="00E539AD">
      <w:pPr>
        <w:jc w:val="both"/>
        <w:rPr>
          <w:rFonts w:ascii="Times New Roman" w:hAnsi="Times New Roman" w:cs="Times New Roman"/>
          <w:sz w:val="28"/>
          <w:szCs w:val="28"/>
        </w:rPr>
      </w:pPr>
      <w:r w:rsidRPr="00E539AD">
        <w:rPr>
          <w:rFonts w:ascii="Times New Roman" w:hAnsi="Times New Roman" w:cs="Times New Roman"/>
          <w:b/>
          <w:sz w:val="28"/>
          <w:szCs w:val="28"/>
        </w:rPr>
        <w:t>Цель:</w:t>
      </w:r>
      <w:r w:rsidRPr="00E539AD">
        <w:rPr>
          <w:rFonts w:ascii="Times New Roman" w:hAnsi="Times New Roman" w:cs="Times New Roman"/>
          <w:sz w:val="28"/>
          <w:szCs w:val="28"/>
        </w:rPr>
        <w:t xml:space="preserve"> Создание условий для совершенствования профессионального мастерства педагогов, как средство повышения качества образования в условиях реализации ФГОС на второй ступени обучения.</w:t>
      </w:r>
    </w:p>
    <w:p w:rsidR="00E539AD" w:rsidRPr="00E539AD" w:rsidRDefault="00E539AD" w:rsidP="00E539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9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39AD" w:rsidRPr="00741F37" w:rsidRDefault="00E539AD" w:rsidP="00741F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539AD">
        <w:rPr>
          <w:sz w:val="28"/>
          <w:szCs w:val="28"/>
        </w:rPr>
        <w:t>1.</w:t>
      </w:r>
      <w:r w:rsidR="00741F37" w:rsidRPr="00741F37">
        <w:rPr>
          <w:rFonts w:ascii="Arial" w:hAnsi="Arial" w:cs="Arial"/>
          <w:color w:val="000000"/>
          <w:sz w:val="21"/>
          <w:szCs w:val="21"/>
        </w:rPr>
        <w:t xml:space="preserve"> </w:t>
      </w:r>
      <w:r w:rsidR="00741F37" w:rsidRPr="00741F37">
        <w:rPr>
          <w:color w:val="000000"/>
          <w:sz w:val="28"/>
          <w:szCs w:val="28"/>
        </w:rPr>
        <w:t>Повышение педагогического мастерства педагога с учетом требований ФГО</w:t>
      </w:r>
      <w:r w:rsidR="00741F37">
        <w:rPr>
          <w:color w:val="000000"/>
          <w:sz w:val="28"/>
          <w:szCs w:val="28"/>
        </w:rPr>
        <w:t>С</w:t>
      </w:r>
      <w:r w:rsidRPr="00E539AD">
        <w:rPr>
          <w:sz w:val="28"/>
          <w:szCs w:val="28"/>
        </w:rPr>
        <w:t xml:space="preserve"> </w:t>
      </w:r>
    </w:p>
    <w:p w:rsidR="00741F37" w:rsidRDefault="00E539AD" w:rsidP="00741F37">
      <w:pPr>
        <w:jc w:val="both"/>
        <w:rPr>
          <w:rFonts w:ascii="Times New Roman" w:hAnsi="Times New Roman" w:cs="Times New Roman"/>
          <w:sz w:val="28"/>
          <w:szCs w:val="28"/>
        </w:rPr>
      </w:pPr>
      <w:r w:rsidRPr="00E539AD">
        <w:rPr>
          <w:rFonts w:ascii="Times New Roman" w:hAnsi="Times New Roman" w:cs="Times New Roman"/>
          <w:sz w:val="28"/>
          <w:szCs w:val="28"/>
        </w:rPr>
        <w:t xml:space="preserve">2. Изучать и внедрять в свою работу стандарты второго поколения  на второй ступени обучения 5-8 классы </w:t>
      </w:r>
    </w:p>
    <w:p w:rsidR="00741F37" w:rsidRPr="00E539AD" w:rsidRDefault="00741F37" w:rsidP="00E53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41F37">
        <w:rPr>
          <w:rFonts w:ascii="Times New Roman" w:hAnsi="Times New Roman" w:cs="Times New Roman"/>
          <w:color w:val="000000"/>
          <w:sz w:val="28"/>
          <w:szCs w:val="28"/>
        </w:rPr>
        <w:t>Совершенствование существующих и внедрение новых инновационных педагогических технологий в учебный процесс.</w:t>
      </w:r>
    </w:p>
    <w:p w:rsidR="00E539AD" w:rsidRPr="00E539AD" w:rsidRDefault="00E539AD" w:rsidP="00E539AD">
      <w:pPr>
        <w:jc w:val="both"/>
        <w:rPr>
          <w:rFonts w:ascii="Times New Roman" w:hAnsi="Times New Roman" w:cs="Times New Roman"/>
          <w:sz w:val="28"/>
          <w:szCs w:val="28"/>
        </w:rPr>
      </w:pPr>
      <w:r w:rsidRPr="00E539AD">
        <w:rPr>
          <w:rFonts w:ascii="Times New Roman" w:hAnsi="Times New Roman" w:cs="Times New Roman"/>
          <w:sz w:val="28"/>
          <w:szCs w:val="28"/>
        </w:rPr>
        <w:t>4. Изучать и расширять опыт работы учителей технологии районного объединения, через открытые уроки на уровне РМО, конференции, фестивали  и теоретические выступления</w:t>
      </w:r>
    </w:p>
    <w:p w:rsidR="00E539AD" w:rsidRDefault="00741F37" w:rsidP="00E539AD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539AD">
        <w:rPr>
          <w:rFonts w:ascii="Times New Roman" w:hAnsi="Times New Roman" w:cs="Times New Roman"/>
          <w:sz w:val="28"/>
          <w:szCs w:val="28"/>
        </w:rPr>
        <w:t>Содействовать формированию инициативной, творческой личности педагога</w:t>
      </w:r>
    </w:p>
    <w:p w:rsidR="00741F37" w:rsidRDefault="00741F37" w:rsidP="00741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539AD" w:rsidRDefault="00E539AD" w:rsidP="00E539AD">
      <w:pPr>
        <w:rPr>
          <w:b/>
          <w:sz w:val="32"/>
          <w:szCs w:val="32"/>
        </w:rPr>
      </w:pPr>
    </w:p>
    <w:p w:rsidR="00E539AD" w:rsidRDefault="00E539AD" w:rsidP="00E539AD">
      <w:pPr>
        <w:rPr>
          <w:b/>
          <w:sz w:val="32"/>
          <w:szCs w:val="32"/>
        </w:rPr>
      </w:pPr>
    </w:p>
    <w:p w:rsidR="00E539AD" w:rsidRDefault="00E539AD" w:rsidP="00E539AD">
      <w:pPr>
        <w:rPr>
          <w:b/>
          <w:sz w:val="32"/>
          <w:szCs w:val="32"/>
        </w:rPr>
      </w:pPr>
    </w:p>
    <w:p w:rsidR="00E539AD" w:rsidRDefault="00E539AD" w:rsidP="00E539AD">
      <w:pPr>
        <w:rPr>
          <w:b/>
          <w:sz w:val="32"/>
          <w:szCs w:val="32"/>
        </w:rPr>
      </w:pPr>
    </w:p>
    <w:p w:rsidR="00E539AD" w:rsidRDefault="00E539AD" w:rsidP="00E539AD">
      <w:pPr>
        <w:rPr>
          <w:b/>
          <w:sz w:val="32"/>
          <w:szCs w:val="32"/>
        </w:rPr>
      </w:pPr>
    </w:p>
    <w:p w:rsidR="00E539AD" w:rsidRDefault="00E539AD" w:rsidP="00E539AD">
      <w:pPr>
        <w:rPr>
          <w:b/>
          <w:sz w:val="32"/>
          <w:szCs w:val="32"/>
        </w:rPr>
      </w:pPr>
    </w:p>
    <w:p w:rsidR="00E539AD" w:rsidRDefault="00E539AD" w:rsidP="00E539AD">
      <w:pPr>
        <w:rPr>
          <w:b/>
          <w:sz w:val="32"/>
          <w:szCs w:val="32"/>
        </w:rPr>
      </w:pPr>
    </w:p>
    <w:p w:rsidR="00E539AD" w:rsidRDefault="00E539AD" w:rsidP="00E539AD">
      <w:pPr>
        <w:jc w:val="center"/>
        <w:rPr>
          <w:b/>
          <w:sz w:val="36"/>
          <w:szCs w:val="36"/>
        </w:rPr>
      </w:pPr>
    </w:p>
    <w:p w:rsidR="00E539AD" w:rsidRPr="00E539AD" w:rsidRDefault="00E539AD" w:rsidP="00E539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9AD">
        <w:rPr>
          <w:rFonts w:ascii="Times New Roman" w:hAnsi="Times New Roman" w:cs="Times New Roman"/>
          <w:b/>
          <w:sz w:val="32"/>
          <w:szCs w:val="32"/>
        </w:rPr>
        <w:lastRenderedPageBreak/>
        <w:t>Повышение квалификации членов РМО</w:t>
      </w:r>
    </w:p>
    <w:p w:rsidR="00E539AD" w:rsidRPr="00741F37" w:rsidRDefault="00E539AD" w:rsidP="00E53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13"/>
        <w:gridCol w:w="2059"/>
        <w:gridCol w:w="2782"/>
      </w:tblGrid>
      <w:tr w:rsidR="00E539AD" w:rsidRPr="007C6F0A" w:rsidTr="00E539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39AD" w:rsidRPr="007C6F0A" w:rsidTr="00AD545C">
        <w:trPr>
          <w:trHeight w:val="6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D" w:rsidRPr="007C6F0A" w:rsidRDefault="00E539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Каждый член РМО работает над своей методической темой</w:t>
            </w:r>
          </w:p>
          <w:p w:rsidR="00E539AD" w:rsidRPr="007C6F0A" w:rsidRDefault="00E53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D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  <w:p w:rsidR="00AD545C" w:rsidRPr="007C6F0A" w:rsidRDefault="00AD5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должен быть список </w:t>
            </w:r>
            <w:proofErr w:type="spellStart"/>
            <w:r w:rsidRPr="00AD54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метод</w:t>
            </w:r>
            <w:proofErr w:type="gramStart"/>
            <w:r w:rsidRPr="00AD54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.т</w:t>
            </w:r>
            <w:proofErr w:type="gramEnd"/>
            <w:r w:rsidRPr="00AD54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ем</w:t>
            </w:r>
            <w:proofErr w:type="spellEnd"/>
          </w:p>
        </w:tc>
      </w:tr>
      <w:tr w:rsidR="00E539AD" w:rsidRPr="007C6F0A" w:rsidTr="00E539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D" w:rsidRPr="007C6F0A" w:rsidRDefault="00E539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Каждый член РМО своевременно проходит курсы повышения квалификации</w:t>
            </w:r>
          </w:p>
          <w:p w:rsidR="00E539AD" w:rsidRPr="007C6F0A" w:rsidRDefault="00E53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D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  <w:p w:rsidR="00AD545C" w:rsidRPr="007C6F0A" w:rsidRDefault="00AD54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4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список КПК</w:t>
            </w:r>
          </w:p>
        </w:tc>
      </w:tr>
      <w:tr w:rsidR="00E539AD" w:rsidRPr="007C6F0A" w:rsidTr="00E539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D" w:rsidRPr="007C6F0A" w:rsidRDefault="00E539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Подтверждение квалификационной категории</w:t>
            </w:r>
          </w:p>
          <w:p w:rsidR="00E539AD" w:rsidRPr="007C6F0A" w:rsidRDefault="00E53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в срок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D" w:rsidRDefault="00E539AD" w:rsidP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члены РМО</w:t>
            </w:r>
          </w:p>
          <w:p w:rsidR="00AD545C" w:rsidRPr="007C6F0A" w:rsidRDefault="00AD545C" w:rsidP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график аттестации</w:t>
            </w:r>
          </w:p>
        </w:tc>
      </w:tr>
      <w:tr w:rsidR="00741F37" w:rsidRPr="007C6F0A" w:rsidTr="00E539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7" w:rsidRPr="007C6F0A" w:rsidRDefault="00741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7" w:rsidRPr="007C6F0A" w:rsidRDefault="00741F37" w:rsidP="00741F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Методическая помощь для </w:t>
            </w:r>
            <w:proofErr w:type="spellStart"/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аттестующих</w:t>
            </w:r>
            <w:r w:rsidR="00AD545C" w:rsidRPr="00AD545C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  <w:t>ся</w:t>
            </w:r>
            <w:proofErr w:type="spellEnd"/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педагогов</w:t>
            </w:r>
          </w:p>
          <w:p w:rsidR="00741F37" w:rsidRPr="007C6F0A" w:rsidRDefault="00741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7" w:rsidRPr="007C6F0A" w:rsidRDefault="007C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7" w:rsidRPr="007C6F0A" w:rsidRDefault="00B97477" w:rsidP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Ф.Н.</w:t>
            </w:r>
          </w:p>
        </w:tc>
      </w:tr>
      <w:tr w:rsidR="00741F37" w:rsidRPr="007C6F0A" w:rsidTr="00E539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7" w:rsidRPr="007C6F0A" w:rsidRDefault="00741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7" w:rsidRPr="007C6F0A" w:rsidRDefault="0074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color w:val="161908"/>
                <w:sz w:val="28"/>
                <w:szCs w:val="28"/>
              </w:rPr>
              <w:t>Консультирование педагогов по вопросам составления рабочих программ и тематического планирования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7" w:rsidRPr="007C6F0A" w:rsidRDefault="007C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37" w:rsidRPr="007C6F0A" w:rsidRDefault="00B97477" w:rsidP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Ф.Н.</w:t>
            </w:r>
          </w:p>
        </w:tc>
      </w:tr>
      <w:tr w:rsidR="00E539AD" w:rsidRPr="007C6F0A" w:rsidTr="00E539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741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539AD" w:rsidRPr="007C6F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Принимать участие в работе семинаров, конференций, марафонов мастер-классов и участие в «Дне технолога»</w:t>
            </w:r>
            <w:r w:rsidR="00FD223E">
              <w:rPr>
                <w:rFonts w:ascii="Times New Roman" w:hAnsi="Times New Roman" w:cs="Times New Roman"/>
                <w:sz w:val="28"/>
                <w:szCs w:val="28"/>
              </w:rPr>
              <w:t xml:space="preserve"> при ПГПУ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B9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Ф.Н.</w:t>
            </w:r>
          </w:p>
        </w:tc>
      </w:tr>
      <w:tr w:rsidR="00E539AD" w:rsidRPr="007C6F0A" w:rsidTr="00E539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741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539AD" w:rsidRPr="007C6F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D" w:rsidRPr="007C6F0A" w:rsidRDefault="00E539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Открытые  уроки</w:t>
            </w:r>
          </w:p>
          <w:p w:rsidR="00E539AD" w:rsidRPr="007C6F0A" w:rsidRDefault="00E53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B97477" w:rsidP="00B974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Н.А.</w:t>
            </w:r>
          </w:p>
        </w:tc>
      </w:tr>
    </w:tbl>
    <w:p w:rsidR="00E539AD" w:rsidRPr="007C6F0A" w:rsidRDefault="00E539AD" w:rsidP="00E53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477" w:rsidRDefault="00B97477" w:rsidP="00E53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AD" w:rsidRPr="007C6F0A" w:rsidRDefault="00E539AD" w:rsidP="00E53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0A">
        <w:rPr>
          <w:rFonts w:ascii="Times New Roman" w:hAnsi="Times New Roman" w:cs="Times New Roman"/>
          <w:b/>
          <w:sz w:val="28"/>
          <w:szCs w:val="28"/>
        </w:rPr>
        <w:lastRenderedPageBreak/>
        <w:t>Заседания РМО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E539AD" w:rsidRPr="007C6F0A" w:rsidTr="00E539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539AD" w:rsidRPr="007C6F0A" w:rsidTr="00E539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D" w:rsidRPr="007C6F0A" w:rsidRDefault="00E539AD" w:rsidP="007C6F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1. Утверждение</w:t>
            </w:r>
          </w:p>
          <w:p w:rsidR="00E539AD" w:rsidRDefault="00E539AD" w:rsidP="007C6F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на год</w:t>
            </w:r>
          </w:p>
          <w:p w:rsidR="007C6F0A" w:rsidRPr="007C6F0A" w:rsidRDefault="007C6F0A" w:rsidP="007C6F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AD" w:rsidRPr="007C6F0A" w:rsidRDefault="007C6F0A" w:rsidP="007C6F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E539AD" w:rsidRPr="007C6F0A" w:rsidRDefault="00E53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AD" w:rsidRPr="007C6F0A" w:rsidRDefault="00E5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 xml:space="preserve">3. О проведении краевой конференции творческих работ учащихся на базе МБОУ </w:t>
            </w:r>
            <w:proofErr w:type="spellStart"/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Беляевская</w:t>
            </w:r>
            <w:proofErr w:type="spellEnd"/>
            <w:r w:rsidRPr="007C6F0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AD5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39AD" w:rsidRPr="007C6F0A" w:rsidRDefault="00E539AD" w:rsidP="0097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4. Разное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7C6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D" w:rsidRPr="007C6F0A" w:rsidRDefault="00B9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Ф.Н.</w:t>
            </w:r>
          </w:p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AD" w:rsidRPr="007C6F0A" w:rsidTr="00E539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D" w:rsidRPr="0022121B" w:rsidRDefault="00E539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 xml:space="preserve"> РМО на базе МБОУ </w:t>
            </w:r>
            <w:proofErr w:type="spellStart"/>
            <w:r w:rsidR="00B97477">
              <w:rPr>
                <w:rFonts w:ascii="Times New Roman" w:hAnsi="Times New Roman" w:cs="Times New Roman"/>
                <w:sz w:val="28"/>
                <w:szCs w:val="28"/>
              </w:rPr>
              <w:t>Оханская</w:t>
            </w:r>
            <w:proofErr w:type="spellEnd"/>
            <w:r w:rsidR="00B97477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 xml:space="preserve">Ш </w:t>
            </w:r>
            <w:r w:rsidR="00B97477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="002E2E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9747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</w:p>
          <w:p w:rsidR="00E539AD" w:rsidRDefault="0022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477">
              <w:rPr>
                <w:rFonts w:ascii="Times New Roman" w:hAnsi="Times New Roman" w:cs="Times New Roman"/>
                <w:sz w:val="28"/>
                <w:szCs w:val="28"/>
              </w:rPr>
              <w:t xml:space="preserve">. Открытый урок </w:t>
            </w:r>
          </w:p>
          <w:p w:rsidR="00AD545C" w:rsidRPr="007C6F0A" w:rsidRDefault="00AD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Анализ уроков</w:t>
            </w:r>
          </w:p>
          <w:p w:rsidR="00E539AD" w:rsidRPr="007C6F0A" w:rsidRDefault="0022121B" w:rsidP="002B341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39AD" w:rsidRPr="007C6F0A">
              <w:rPr>
                <w:sz w:val="28"/>
                <w:szCs w:val="28"/>
              </w:rPr>
              <w:t xml:space="preserve">. Теоретический вопрос </w:t>
            </w:r>
            <w:r w:rsidR="002B3417">
              <w:rPr>
                <w:sz w:val="28"/>
                <w:szCs w:val="28"/>
              </w:rPr>
              <w:t>«</w:t>
            </w:r>
            <w:r w:rsidR="002B3417" w:rsidRPr="002B3417">
              <w:rPr>
                <w:sz w:val="28"/>
                <w:szCs w:val="28"/>
              </w:rPr>
              <w:t>Использование разнообразных форм современного урока для обеспечения качественного образования</w:t>
            </w:r>
            <w:r w:rsidR="002B3417">
              <w:rPr>
                <w:sz w:val="28"/>
                <w:szCs w:val="28"/>
              </w:rPr>
              <w:t>»</w:t>
            </w:r>
            <w:r w:rsidR="002B3417" w:rsidRPr="002B3417">
              <w:rPr>
                <w:sz w:val="28"/>
                <w:szCs w:val="28"/>
              </w:rPr>
              <w:t>.</w:t>
            </w:r>
            <w:r w:rsidR="002B3417" w:rsidRPr="007C6F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Default="00977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5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51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0D6511" w:rsidRPr="007C6F0A" w:rsidRDefault="000D6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5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Даты могут измениться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A" w:rsidRPr="007C6F0A" w:rsidRDefault="00B97477" w:rsidP="00B974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Н.А.</w:t>
            </w:r>
          </w:p>
          <w:p w:rsidR="00E539AD" w:rsidRPr="007C6F0A" w:rsidRDefault="002B3417" w:rsidP="007C6F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Ф.Н</w:t>
            </w:r>
          </w:p>
          <w:p w:rsidR="00E539AD" w:rsidRPr="007C6F0A" w:rsidRDefault="002B3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Л.Г.</w:t>
            </w:r>
          </w:p>
          <w:p w:rsidR="00E539AD" w:rsidRPr="007C6F0A" w:rsidRDefault="00E53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AD" w:rsidRPr="007C6F0A" w:rsidRDefault="00E53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477" w:rsidRPr="007C6F0A" w:rsidTr="00E539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77" w:rsidRPr="007C6F0A" w:rsidRDefault="00B9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77" w:rsidRPr="007C6F0A" w:rsidRDefault="00B9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предприятие района с учащимися</w:t>
            </w:r>
            <w:r w:rsidR="00AD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45C" w:rsidRPr="00AD54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какое?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77" w:rsidRDefault="00B9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77" w:rsidRDefault="00B97477" w:rsidP="00B974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Ф.Н.</w:t>
            </w:r>
          </w:p>
        </w:tc>
      </w:tr>
      <w:tr w:rsidR="00E539AD" w:rsidRPr="007C6F0A" w:rsidTr="00E539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1B" w:rsidRDefault="00E539AD" w:rsidP="00FE7E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 xml:space="preserve">1. РМО на базе МБОУ </w:t>
            </w:r>
            <w:proofErr w:type="spellStart"/>
            <w:r w:rsidR="00B13002">
              <w:rPr>
                <w:rFonts w:ascii="Times New Roman" w:hAnsi="Times New Roman" w:cs="Times New Roman"/>
                <w:sz w:val="28"/>
                <w:szCs w:val="28"/>
              </w:rPr>
              <w:t>Беляевская</w:t>
            </w:r>
            <w:proofErr w:type="spellEnd"/>
            <w:r w:rsidR="00B13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AD545C" w:rsidRDefault="00B13002" w:rsidP="00AD54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игра» (по предмету </w:t>
            </w:r>
            <w:r w:rsidR="002E2E69">
              <w:rPr>
                <w:rFonts w:ascii="Times New Roman" w:hAnsi="Times New Roman" w:cs="Times New Roman"/>
                <w:sz w:val="28"/>
                <w:szCs w:val="28"/>
              </w:rPr>
              <w:t>технология)</w:t>
            </w:r>
          </w:p>
          <w:p w:rsidR="00E539AD" w:rsidRPr="007C6F0A" w:rsidRDefault="00AD545C" w:rsidP="009779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545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0D6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5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 w:rsidP="007C6F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Чудинова В.А.</w:t>
            </w:r>
          </w:p>
          <w:p w:rsidR="00E539AD" w:rsidRPr="007C6F0A" w:rsidRDefault="007C6F0A" w:rsidP="007C6F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Ф.Н.</w:t>
            </w:r>
          </w:p>
        </w:tc>
      </w:tr>
      <w:tr w:rsidR="00E539AD" w:rsidRPr="007C6F0A" w:rsidTr="009779C3">
        <w:trPr>
          <w:trHeight w:val="225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CF" w:rsidRPr="00B13002" w:rsidRDefault="00FE7ECF" w:rsidP="00FE7EC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1300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B13002">
              <w:rPr>
                <w:color w:val="000000"/>
                <w:sz w:val="28"/>
                <w:szCs w:val="28"/>
              </w:rPr>
              <w:t xml:space="preserve">РМО на Базе </w:t>
            </w:r>
            <w:r w:rsidR="00B13002" w:rsidRPr="00B13002">
              <w:rPr>
                <w:color w:val="000000"/>
                <w:sz w:val="28"/>
                <w:szCs w:val="28"/>
              </w:rPr>
              <w:t xml:space="preserve">«Дубровская СОШ» </w:t>
            </w:r>
          </w:p>
          <w:p w:rsidR="00B13002" w:rsidRPr="00B13002" w:rsidRDefault="00B13002" w:rsidP="00FE7EC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3002">
              <w:rPr>
                <w:sz w:val="28"/>
                <w:szCs w:val="28"/>
              </w:rPr>
              <w:t>1.</w:t>
            </w:r>
            <w:r w:rsidR="002B3417">
              <w:rPr>
                <w:sz w:val="28"/>
                <w:szCs w:val="28"/>
              </w:rPr>
              <w:t>Фестиваль-к</w:t>
            </w:r>
            <w:r w:rsidRPr="00B13002">
              <w:rPr>
                <w:sz w:val="28"/>
                <w:szCs w:val="28"/>
              </w:rPr>
              <w:t>онкурс «Вто</w:t>
            </w:r>
            <w:r>
              <w:rPr>
                <w:sz w:val="28"/>
                <w:szCs w:val="28"/>
              </w:rPr>
              <w:t>рая жизнь вещей»</w:t>
            </w:r>
          </w:p>
          <w:p w:rsidR="00E539AD" w:rsidRPr="00B1272C" w:rsidRDefault="00FE7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1272C">
              <w:rPr>
                <w:rFonts w:ascii="Times New Roman" w:hAnsi="Times New Roman" w:cs="Times New Roman"/>
                <w:sz w:val="28"/>
                <w:szCs w:val="28"/>
              </w:rPr>
              <w:t>Анализ работы за 201</w:t>
            </w:r>
            <w:r w:rsidR="00AD545C">
              <w:rPr>
                <w:rFonts w:ascii="Times New Roman" w:hAnsi="Times New Roman" w:cs="Times New Roman"/>
                <w:sz w:val="28"/>
                <w:szCs w:val="28"/>
              </w:rPr>
              <w:t>9 -20</w:t>
            </w:r>
            <w:r w:rsidR="00E539AD" w:rsidRPr="007C6F0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539AD" w:rsidRPr="007C6F0A" w:rsidRDefault="00FE7ECF" w:rsidP="0097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27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9AD" w:rsidRPr="007C6F0A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следующий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7C6F0A" w:rsidRDefault="000D6511" w:rsidP="000D6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51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72C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17" w:rsidRPr="007C6F0A" w:rsidRDefault="00B13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Ф.Н.</w:t>
            </w:r>
            <w:r w:rsidR="002B3417">
              <w:rPr>
                <w:rFonts w:ascii="Times New Roman" w:hAnsi="Times New Roman" w:cs="Times New Roman"/>
                <w:sz w:val="28"/>
                <w:szCs w:val="28"/>
              </w:rPr>
              <w:t xml:space="preserve"> Логинова Е.Р.</w:t>
            </w:r>
          </w:p>
        </w:tc>
      </w:tr>
    </w:tbl>
    <w:p w:rsidR="00E539AD" w:rsidRDefault="00E539AD" w:rsidP="00E539AD">
      <w:pPr>
        <w:jc w:val="center"/>
        <w:rPr>
          <w:sz w:val="32"/>
          <w:szCs w:val="32"/>
        </w:rPr>
      </w:pPr>
    </w:p>
    <w:p w:rsidR="006972BC" w:rsidRPr="006972BC" w:rsidRDefault="006972BC" w:rsidP="00E53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2BC">
        <w:rPr>
          <w:rFonts w:ascii="Times New Roman" w:hAnsi="Times New Roman" w:cs="Times New Roman"/>
          <w:sz w:val="28"/>
          <w:szCs w:val="28"/>
          <w:highlight w:val="yellow"/>
        </w:rPr>
        <w:t>Предлагаю добавить темы:</w:t>
      </w:r>
    </w:p>
    <w:p w:rsidR="00E539AD" w:rsidRDefault="00AD545C" w:rsidP="006972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2BC">
        <w:rPr>
          <w:rFonts w:ascii="Times New Roman" w:hAnsi="Times New Roman" w:cs="Times New Roman"/>
          <w:sz w:val="28"/>
          <w:szCs w:val="28"/>
        </w:rPr>
        <w:t>Успех каждого ребенка через выявление  и развития способностей и талантов, направленных на самоопределение и профессиональную ориентацию.</w:t>
      </w:r>
    </w:p>
    <w:p w:rsidR="006972BC" w:rsidRDefault="006972BC" w:rsidP="006972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использования компьютерных программ на уроке технологии.</w:t>
      </w:r>
    </w:p>
    <w:p w:rsidR="00E10B15" w:rsidRDefault="00E10B15" w:rsidP="00E10B1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10B15">
        <w:rPr>
          <w:rFonts w:ascii="Times New Roman" w:hAnsi="Times New Roman" w:cs="Times New Roman"/>
          <w:sz w:val="28"/>
          <w:szCs w:val="28"/>
        </w:rPr>
        <w:t xml:space="preserve">недрение системы контрольно–измерительных материалов, позволяющих оценить </w:t>
      </w:r>
      <w:proofErr w:type="spellStart"/>
      <w:r w:rsidRPr="00E10B1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10B15"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E10B15" w:rsidRPr="006972BC" w:rsidRDefault="00E10B15" w:rsidP="009779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39AD" w:rsidRPr="0061611F" w:rsidRDefault="0061611F" w:rsidP="00E539AD">
      <w:pPr>
        <w:jc w:val="center"/>
        <w:rPr>
          <w:rFonts w:ascii="Times New Roman" w:hAnsi="Times New Roman" w:cs="Times New Roman"/>
          <w:sz w:val="32"/>
          <w:szCs w:val="32"/>
        </w:rPr>
      </w:pPr>
      <w:r w:rsidRPr="0061611F">
        <w:rPr>
          <w:rFonts w:ascii="Times New Roman" w:hAnsi="Times New Roman" w:cs="Times New Roman"/>
          <w:sz w:val="32"/>
          <w:szCs w:val="32"/>
          <w:highlight w:val="yellow"/>
        </w:rPr>
        <w:t>Привлеките к работе большее количество педагогов, почему работаете только Вы?</w:t>
      </w:r>
      <w:r w:rsidRPr="006161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Наша цель-повышать квалификацию всех педагогов, пусть работают</w:t>
      </w:r>
      <w:bookmarkStart w:id="0" w:name="_GoBack"/>
      <w:bookmarkEnd w:id="0"/>
    </w:p>
    <w:p w:rsidR="00E539AD" w:rsidRPr="0061611F" w:rsidRDefault="00E539AD" w:rsidP="00E539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39AD" w:rsidRDefault="00E539AD" w:rsidP="00E539AD">
      <w:pPr>
        <w:jc w:val="center"/>
        <w:rPr>
          <w:sz w:val="32"/>
          <w:szCs w:val="32"/>
        </w:rPr>
      </w:pPr>
    </w:p>
    <w:p w:rsidR="00E539AD" w:rsidRDefault="00E539AD" w:rsidP="00E539AD">
      <w:pPr>
        <w:jc w:val="center"/>
        <w:rPr>
          <w:sz w:val="32"/>
          <w:szCs w:val="32"/>
        </w:rPr>
      </w:pPr>
    </w:p>
    <w:p w:rsidR="00E539AD" w:rsidRDefault="00E539AD" w:rsidP="00E539AD">
      <w:pPr>
        <w:jc w:val="center"/>
        <w:rPr>
          <w:sz w:val="32"/>
          <w:szCs w:val="32"/>
        </w:rPr>
      </w:pPr>
    </w:p>
    <w:p w:rsidR="00E539AD" w:rsidRDefault="00E539AD" w:rsidP="00E539AD">
      <w:pPr>
        <w:jc w:val="center"/>
        <w:rPr>
          <w:sz w:val="32"/>
          <w:szCs w:val="32"/>
        </w:rPr>
      </w:pPr>
    </w:p>
    <w:p w:rsidR="00E539AD" w:rsidRDefault="00E539AD" w:rsidP="00E539AD">
      <w:pPr>
        <w:jc w:val="center"/>
        <w:rPr>
          <w:sz w:val="32"/>
          <w:szCs w:val="32"/>
        </w:rPr>
      </w:pPr>
    </w:p>
    <w:p w:rsidR="00E539AD" w:rsidRDefault="00E539AD" w:rsidP="00E539AD">
      <w:pPr>
        <w:jc w:val="center"/>
        <w:rPr>
          <w:sz w:val="32"/>
          <w:szCs w:val="32"/>
        </w:rPr>
      </w:pPr>
    </w:p>
    <w:p w:rsidR="00FD223E" w:rsidRDefault="00FD223E" w:rsidP="00E539AD">
      <w:pPr>
        <w:rPr>
          <w:sz w:val="32"/>
          <w:szCs w:val="32"/>
        </w:rPr>
      </w:pPr>
    </w:p>
    <w:p w:rsidR="00FE7ECF" w:rsidRDefault="00FE7ECF" w:rsidP="00E539AD">
      <w:pPr>
        <w:rPr>
          <w:sz w:val="32"/>
          <w:szCs w:val="32"/>
        </w:rPr>
      </w:pPr>
    </w:p>
    <w:p w:rsidR="002B3417" w:rsidRDefault="002B3417" w:rsidP="00E539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417" w:rsidRDefault="002B3417" w:rsidP="00E539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417" w:rsidRDefault="002B3417" w:rsidP="00E539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417" w:rsidRDefault="002B3417" w:rsidP="00E539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417" w:rsidRDefault="002B3417" w:rsidP="00E539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417" w:rsidRDefault="002B3417" w:rsidP="00E539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72C" w:rsidRPr="00B1272C" w:rsidRDefault="00E539AD" w:rsidP="00E539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72C">
        <w:rPr>
          <w:rFonts w:ascii="Times New Roman" w:hAnsi="Times New Roman" w:cs="Times New Roman"/>
          <w:b/>
          <w:sz w:val="32"/>
          <w:szCs w:val="32"/>
        </w:rPr>
        <w:t>Внеклассная работа по предмету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3657"/>
        <w:gridCol w:w="2296"/>
        <w:gridCol w:w="2651"/>
      </w:tblGrid>
      <w:tr w:rsidR="00E539AD" w:rsidTr="00E539AD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E5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E5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E5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E539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39AD" w:rsidTr="00E539AD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E5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sz w:val="28"/>
                <w:szCs w:val="28"/>
              </w:rPr>
              <w:t>Проведение краевой конференции по технологии "Твори, выдумывай, пробуй!" на базе МБОУ Беляевская СОШ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sz w:val="28"/>
                <w:szCs w:val="28"/>
              </w:rPr>
              <w:t xml:space="preserve"> октябр</w:t>
            </w:r>
            <w:r w:rsidR="00B1300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sz w:val="28"/>
                <w:szCs w:val="28"/>
              </w:rPr>
              <w:t>Чудинова В. А.</w:t>
            </w:r>
          </w:p>
        </w:tc>
      </w:tr>
      <w:tr w:rsidR="00E539AD" w:rsidTr="00FD223E">
        <w:trPr>
          <w:trHeight w:val="134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D" w:rsidRPr="00B1272C" w:rsidRDefault="00E539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и муниципального этапа олимпиады по технологии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D" w:rsidRPr="00B1272C" w:rsidRDefault="00E539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  <w:p w:rsidR="00E539AD" w:rsidRPr="00B1272C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AD" w:rsidRPr="00B1272C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AD" w:rsidRPr="00B1272C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AD" w:rsidRPr="00B1272C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02" w:rsidRDefault="00B13002" w:rsidP="00B127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Ф.Н.</w:t>
            </w:r>
          </w:p>
          <w:p w:rsidR="00E539AD" w:rsidRDefault="00E539AD" w:rsidP="00B127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sz w:val="28"/>
                <w:szCs w:val="28"/>
              </w:rPr>
              <w:t>Касьянова Н.А.</w:t>
            </w:r>
          </w:p>
          <w:p w:rsidR="00FD223E" w:rsidRPr="00B1272C" w:rsidRDefault="00B1272C" w:rsidP="00B127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 А.М.</w:t>
            </w:r>
          </w:p>
        </w:tc>
      </w:tr>
      <w:tr w:rsidR="00E539AD" w:rsidTr="00E539AD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2B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39AD" w:rsidRPr="00B12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3E" w:rsidRDefault="00B1272C" w:rsidP="00FD2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</w:t>
            </w:r>
            <w:r w:rsidR="00FD223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539AD" w:rsidRPr="00B1272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D2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9AD" w:rsidRPr="00B1272C">
              <w:rPr>
                <w:rFonts w:ascii="Times New Roman" w:hAnsi="Times New Roman" w:cs="Times New Roman"/>
                <w:sz w:val="28"/>
                <w:szCs w:val="28"/>
              </w:rPr>
              <w:t>конкурс "Вторая жизнь вещей"</w:t>
            </w:r>
          </w:p>
          <w:p w:rsidR="00E539AD" w:rsidRPr="00B1272C" w:rsidRDefault="00B13002" w:rsidP="00FD2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МБОУ «Дубровская С</w:t>
            </w:r>
            <w:r w:rsidR="00E539AD" w:rsidRPr="00B1272C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B1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02" w:rsidRDefault="00E539AD" w:rsidP="00B13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3E">
              <w:rPr>
                <w:rFonts w:ascii="Times New Roman" w:hAnsi="Times New Roman" w:cs="Times New Roman"/>
                <w:sz w:val="28"/>
                <w:szCs w:val="28"/>
              </w:rPr>
              <w:t>Логинова Е. Р.</w:t>
            </w:r>
            <w:r w:rsidR="00B13002">
              <w:rPr>
                <w:rFonts w:ascii="Times New Roman" w:hAnsi="Times New Roman" w:cs="Times New Roman"/>
                <w:sz w:val="28"/>
                <w:szCs w:val="28"/>
              </w:rPr>
              <w:t xml:space="preserve"> Павлова Ф.Н.</w:t>
            </w:r>
          </w:p>
          <w:p w:rsidR="00E539AD" w:rsidRPr="00FD223E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AD" w:rsidTr="00E539AD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2B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39AD" w:rsidRPr="00B127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E5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sz w:val="28"/>
                <w:szCs w:val="28"/>
              </w:rPr>
              <w:t>Посетить музей ложки с</w:t>
            </w:r>
            <w:r w:rsidR="002B341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мастер-класса в  г.</w:t>
            </w:r>
            <w:r w:rsidRPr="00B1272C">
              <w:rPr>
                <w:rFonts w:ascii="Times New Roman" w:hAnsi="Times New Roman" w:cs="Times New Roman"/>
                <w:sz w:val="28"/>
                <w:szCs w:val="28"/>
              </w:rPr>
              <w:t xml:space="preserve"> Нытва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FD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FD223E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3E">
              <w:rPr>
                <w:rFonts w:ascii="Times New Roman" w:hAnsi="Times New Roman" w:cs="Times New Roman"/>
                <w:sz w:val="28"/>
                <w:szCs w:val="28"/>
              </w:rPr>
              <w:t>Шилова С. М.</w:t>
            </w:r>
          </w:p>
        </w:tc>
      </w:tr>
      <w:tr w:rsidR="00E539AD" w:rsidTr="00E539AD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2B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39AD" w:rsidRPr="00B12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E539AD" w:rsidP="00FD22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sz w:val="28"/>
                <w:szCs w:val="28"/>
              </w:rPr>
              <w:t>Участие в работе семинаров, конференций различного уровня</w:t>
            </w:r>
          </w:p>
          <w:p w:rsidR="00E539AD" w:rsidRPr="00B1272C" w:rsidRDefault="00E539AD" w:rsidP="00FD2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FD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539AD" w:rsidRPr="00B1272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02" w:rsidRDefault="00B13002" w:rsidP="00B13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Ф.Н.</w:t>
            </w:r>
          </w:p>
          <w:p w:rsidR="00E539AD" w:rsidRPr="00FD223E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AD" w:rsidTr="00E539AD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2B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539AD" w:rsidRPr="00B12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E5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72C">
              <w:rPr>
                <w:rFonts w:ascii="Times New Roman" w:hAnsi="Times New Roman" w:cs="Times New Roman"/>
                <w:sz w:val="28"/>
                <w:szCs w:val="28"/>
              </w:rPr>
              <w:t>Участие в выставках и конкурсах декоративно-прикладного искусства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AD" w:rsidRPr="00B1272C" w:rsidRDefault="00FD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E539AD" w:rsidRPr="00B1272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02" w:rsidRDefault="00B13002" w:rsidP="00B130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Ф.Н.</w:t>
            </w:r>
          </w:p>
          <w:p w:rsidR="00E539AD" w:rsidRPr="00FD223E" w:rsidRDefault="00E53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B57" w:rsidRDefault="00DB2B57"/>
    <w:sectPr w:rsidR="00DB2B57" w:rsidSect="00CB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018D"/>
    <w:multiLevelType w:val="hybridMultilevel"/>
    <w:tmpl w:val="B82C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F4B14"/>
    <w:multiLevelType w:val="multilevel"/>
    <w:tmpl w:val="F49A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133ED"/>
    <w:multiLevelType w:val="multilevel"/>
    <w:tmpl w:val="7B94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D"/>
    <w:rsid w:val="00092BFD"/>
    <w:rsid w:val="000D6511"/>
    <w:rsid w:val="0022121B"/>
    <w:rsid w:val="00255178"/>
    <w:rsid w:val="002B3417"/>
    <w:rsid w:val="002E2E69"/>
    <w:rsid w:val="00415CA9"/>
    <w:rsid w:val="0061611F"/>
    <w:rsid w:val="006972BC"/>
    <w:rsid w:val="00741F37"/>
    <w:rsid w:val="007C6F0A"/>
    <w:rsid w:val="009779C3"/>
    <w:rsid w:val="00AD545C"/>
    <w:rsid w:val="00B1272C"/>
    <w:rsid w:val="00B13002"/>
    <w:rsid w:val="00B97477"/>
    <w:rsid w:val="00CB6301"/>
    <w:rsid w:val="00DB2B57"/>
    <w:rsid w:val="00E10B15"/>
    <w:rsid w:val="00E539AD"/>
    <w:rsid w:val="00EF7DA6"/>
    <w:rsid w:val="00F5584D"/>
    <w:rsid w:val="00FD223E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Директор</cp:lastModifiedBy>
  <cp:revision>9</cp:revision>
  <dcterms:created xsi:type="dcterms:W3CDTF">2019-08-15T05:06:00Z</dcterms:created>
  <dcterms:modified xsi:type="dcterms:W3CDTF">2019-08-15T05:15:00Z</dcterms:modified>
</cp:coreProperties>
</file>